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1723" w14:textId="487DA5B3" w:rsidR="00342EAC" w:rsidRPr="000A54A1" w:rsidRDefault="000A54A1" w:rsidP="000A54A1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0A54A1">
        <w:rPr>
          <w:rFonts w:ascii="ＭＳ Ｐゴシック" w:eastAsia="ＭＳ Ｐゴシック" w:hAnsi="ＭＳ Ｐゴシック" w:hint="eastAsia"/>
          <w:sz w:val="32"/>
          <w:szCs w:val="32"/>
        </w:rPr>
        <w:t>島根県教育用品㈱あて</w:t>
      </w:r>
    </w:p>
    <w:p w14:paraId="174AA85C" w14:textId="296E7D2C" w:rsidR="000A54A1" w:rsidRPr="000A54A1" w:rsidRDefault="000A54A1" w:rsidP="000A54A1">
      <w:pPr>
        <w:spacing w:line="0" w:lineRule="atLeas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0A54A1">
        <w:rPr>
          <w:rFonts w:ascii="ＭＳ Ｐゴシック" w:eastAsia="ＭＳ Ｐゴシック" w:hAnsi="ＭＳ Ｐゴシック" w:hint="eastAsia"/>
          <w:sz w:val="32"/>
          <w:szCs w:val="32"/>
        </w:rPr>
        <w:t>FAX</w:t>
      </w:r>
      <w:r w:rsidRPr="000A54A1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A54A1">
        <w:rPr>
          <w:rFonts w:ascii="ＭＳ Ｐゴシック" w:eastAsia="ＭＳ Ｐゴシック" w:hAnsi="ＭＳ Ｐゴシック" w:hint="eastAsia"/>
          <w:sz w:val="32"/>
          <w:szCs w:val="32"/>
        </w:rPr>
        <w:t>0852-33-7837</w:t>
      </w:r>
    </w:p>
    <w:p w14:paraId="0EC4C46C" w14:textId="42DC8884" w:rsidR="000A54A1" w:rsidRDefault="000A54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6E0214" w14:textId="77777777" w:rsidR="0003175F" w:rsidRDefault="0003175F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A21763B" w14:textId="47A8C8CD" w:rsidR="000A54A1" w:rsidRPr="000A54A1" w:rsidRDefault="000A54A1" w:rsidP="000A54A1">
      <w:pPr>
        <w:jc w:val="center"/>
        <w:rPr>
          <w:rFonts w:ascii="ＭＳ Ｐゴシック" w:eastAsia="ＭＳ Ｐゴシック" w:hAnsi="ＭＳ Ｐゴシック"/>
          <w:sz w:val="44"/>
          <w:szCs w:val="44"/>
          <w:u w:val="double"/>
        </w:rPr>
      </w:pPr>
      <w:r w:rsidRPr="000A54A1">
        <w:rPr>
          <w:rFonts w:ascii="ＭＳ Ｐゴシック" w:eastAsia="ＭＳ Ｐゴシック" w:hAnsi="ＭＳ Ｐゴシック" w:hint="eastAsia"/>
          <w:sz w:val="44"/>
          <w:szCs w:val="44"/>
          <w:u w:val="double"/>
        </w:rPr>
        <w:t>教師用水着チラシ希望票</w:t>
      </w:r>
    </w:p>
    <w:p w14:paraId="5C7D7698" w14:textId="05DD55CB" w:rsidR="000A54A1" w:rsidRDefault="000A54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310B9D" w14:textId="4F9748B9" w:rsidR="000A54A1" w:rsidRDefault="000A54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CDAE01" w14:textId="62996388" w:rsidR="000A54A1" w:rsidRDefault="000A54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8C4C52" w14:textId="77777777" w:rsidR="000A54A1" w:rsidRDefault="000A54A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CA5502C" w14:textId="7D500D99" w:rsidR="000A54A1" w:rsidRPr="0003175F" w:rsidRDefault="0003175F" w:rsidP="0003175F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◎</w:t>
      </w:r>
      <w:r w:rsidR="000A54A1" w:rsidRPr="0003175F">
        <w:rPr>
          <w:rFonts w:ascii="ＭＳ Ｐゴシック" w:eastAsia="ＭＳ Ｐゴシック" w:hAnsi="ＭＳ Ｐゴシック" w:hint="eastAsia"/>
          <w:sz w:val="28"/>
          <w:szCs w:val="28"/>
        </w:rPr>
        <w:t>学</w:t>
      </w:r>
      <w:r w:rsidRPr="0003175F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A54A1" w:rsidRPr="0003175F">
        <w:rPr>
          <w:rFonts w:ascii="ＭＳ Ｐゴシック" w:eastAsia="ＭＳ Ｐゴシック" w:hAnsi="ＭＳ Ｐゴシック" w:hint="eastAsia"/>
          <w:sz w:val="28"/>
          <w:szCs w:val="28"/>
        </w:rPr>
        <w:t xml:space="preserve"> 校</w:t>
      </w:r>
      <w:r w:rsidRPr="0003175F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A54A1" w:rsidRPr="0003175F">
        <w:rPr>
          <w:rFonts w:ascii="ＭＳ Ｐゴシック" w:eastAsia="ＭＳ Ｐゴシック" w:hAnsi="ＭＳ Ｐゴシック" w:hint="eastAsia"/>
          <w:sz w:val="28"/>
          <w:szCs w:val="28"/>
        </w:rPr>
        <w:t xml:space="preserve"> 名　【　　　　　　　　　　　　　　　　　　　　　　　　　　　　】</w:t>
      </w:r>
    </w:p>
    <w:p w14:paraId="5A123BDB" w14:textId="77777777" w:rsidR="000A54A1" w:rsidRPr="0003175F" w:rsidRDefault="000A54A1" w:rsidP="000A54A1">
      <w:pPr>
        <w:ind w:firstLineChars="300" w:firstLine="840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2F870B18" w14:textId="3123E8C1" w:rsidR="000A54A1" w:rsidRDefault="0003175F" w:rsidP="0003175F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◎</w:t>
      </w:r>
      <w:r w:rsidR="000A54A1" w:rsidRPr="000A54A1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0A54A1" w:rsidRPr="000A54A1">
        <w:rPr>
          <w:rFonts w:ascii="ＭＳ Ｐゴシック" w:eastAsia="ＭＳ Ｐゴシック" w:hAnsi="ＭＳ Ｐゴシック" w:hint="eastAsia"/>
          <w:sz w:val="28"/>
          <w:szCs w:val="28"/>
        </w:rPr>
        <w:t>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A54A1" w:rsidRPr="000A54A1">
        <w:rPr>
          <w:rFonts w:ascii="ＭＳ Ｐゴシック" w:eastAsia="ＭＳ Ｐゴシック" w:hAnsi="ＭＳ Ｐゴシック" w:hint="eastAsia"/>
          <w:sz w:val="28"/>
          <w:szCs w:val="28"/>
        </w:rPr>
        <w:t>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A54A1" w:rsidRPr="000A54A1">
        <w:rPr>
          <w:rFonts w:ascii="ＭＳ Ｐゴシック" w:eastAsia="ＭＳ Ｐゴシック" w:hAnsi="ＭＳ Ｐゴシック" w:hint="eastAsia"/>
          <w:sz w:val="28"/>
          <w:szCs w:val="28"/>
        </w:rPr>
        <w:t>者</w:t>
      </w:r>
      <w:r w:rsidR="000A54A1">
        <w:rPr>
          <w:rFonts w:ascii="ＭＳ Ｐゴシック" w:eastAsia="ＭＳ Ｐゴシック" w:hAnsi="ＭＳ Ｐゴシック" w:hint="eastAsia"/>
          <w:sz w:val="28"/>
          <w:szCs w:val="28"/>
        </w:rPr>
        <w:t xml:space="preserve">　【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0A54A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】　</w:t>
      </w:r>
    </w:p>
    <w:p w14:paraId="398183FF" w14:textId="77777777" w:rsidR="0003175F" w:rsidRDefault="0003175F" w:rsidP="000A54A1">
      <w:pPr>
        <w:ind w:firstLineChars="300" w:firstLine="840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3686D0B2" w14:textId="77777777" w:rsidR="00054AE2" w:rsidRDefault="00054AE2" w:rsidP="0003175F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1030B32C" w14:textId="73FFC71E" w:rsidR="000A54A1" w:rsidRPr="000A54A1" w:rsidRDefault="0003175F" w:rsidP="0003175F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◎</w:t>
      </w:r>
      <w:r w:rsidR="000A54A1" w:rsidRPr="000A54A1">
        <w:rPr>
          <w:rFonts w:ascii="ＭＳ Ｐゴシック" w:eastAsia="ＭＳ Ｐゴシック" w:hAnsi="ＭＳ Ｐゴシック" w:hint="eastAsia"/>
          <w:sz w:val="28"/>
          <w:szCs w:val="28"/>
        </w:rPr>
        <w:t xml:space="preserve">チラシ希望枚数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【　　　　　　　　　　　　　　 </w:t>
      </w:r>
      <w:r w:rsidRPr="0003175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】</w:t>
      </w:r>
    </w:p>
    <w:p w14:paraId="00EDF591" w14:textId="77777777" w:rsidR="000A54A1" w:rsidRPr="000A54A1" w:rsidRDefault="000A54A1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sectPr w:rsidR="000A54A1" w:rsidRPr="000A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079"/>
    <w:multiLevelType w:val="hybridMultilevel"/>
    <w:tmpl w:val="51443052"/>
    <w:lvl w:ilvl="0" w:tplc="088C449A">
      <w:numFmt w:val="bullet"/>
      <w:lvlText w:val="◎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7376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A1"/>
    <w:rsid w:val="0003175F"/>
    <w:rsid w:val="00054AE2"/>
    <w:rsid w:val="000A54A1"/>
    <w:rsid w:val="003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3EC9E"/>
  <w15:chartTrackingRefBased/>
  <w15:docId w15:val="{A6936E7C-39FF-4AA8-8144-B291EEE0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wakita</dc:creator>
  <cp:keywords/>
  <dc:description/>
  <cp:lastModifiedBy>wakita</cp:lastModifiedBy>
  <cp:revision>3</cp:revision>
  <cp:lastPrinted>2022-05-26T06:21:00Z</cp:lastPrinted>
  <dcterms:created xsi:type="dcterms:W3CDTF">2022-05-26T06:12:00Z</dcterms:created>
  <dcterms:modified xsi:type="dcterms:W3CDTF">2022-05-26T06:21:00Z</dcterms:modified>
</cp:coreProperties>
</file>